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C4" w:rsidRDefault="007E2EC4" w:rsidP="007E2E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06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ЗАНЯТИЕ № 3 (теоретическое).</w:t>
      </w:r>
    </w:p>
    <w:p w:rsidR="007E2EC4" w:rsidRDefault="007E2EC4" w:rsidP="007E2E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2EC4" w:rsidRPr="003D599A" w:rsidRDefault="007E2EC4" w:rsidP="007E2EC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84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 </w:t>
      </w:r>
      <w:r w:rsidRPr="003D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физических упражнений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парах </w:t>
      </w:r>
      <w:r w:rsidRPr="003D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(ОРУ).</w:t>
      </w:r>
    </w:p>
    <w:p w:rsidR="007E2EC4" w:rsidRPr="00F70658" w:rsidRDefault="007E2EC4" w:rsidP="007E2E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занятия. </w:t>
      </w:r>
      <w:r w:rsidRPr="003D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</w:t>
      </w:r>
      <w:r w:rsidRPr="003D5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599A">
        <w:rPr>
          <w:rFonts w:ascii="Times New Roman" w:hAnsi="Times New Roman" w:cs="Times New Roman"/>
          <w:sz w:val="28"/>
          <w:szCs w:val="28"/>
        </w:rPr>
        <w:t xml:space="preserve">применять предметные знания при разработке комплексов </w:t>
      </w:r>
      <w:r w:rsidRPr="003D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физических упражнений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парах</w:t>
      </w:r>
      <w:r w:rsidRPr="003D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направленных на </w:t>
      </w:r>
      <w:r w:rsidRPr="003D599A">
        <w:rPr>
          <w:rFonts w:ascii="Times New Roman" w:hAnsi="Times New Roman" w:cs="Times New Roman"/>
          <w:sz w:val="28"/>
          <w:szCs w:val="28"/>
        </w:rPr>
        <w:t>поддержания должного уровня физического и психического здоровья</w:t>
      </w:r>
      <w:r>
        <w:rPr>
          <w:rFonts w:ascii="Times New Roman" w:hAnsi="Times New Roman" w:cs="Times New Roman"/>
          <w:sz w:val="28"/>
          <w:szCs w:val="28"/>
        </w:rPr>
        <w:t xml:space="preserve">, развития творческих  способностей </w:t>
      </w:r>
      <w:r w:rsidRPr="003D599A">
        <w:rPr>
          <w:rFonts w:ascii="Times New Roman" w:hAnsi="Times New Roman" w:cs="Times New Roman"/>
          <w:sz w:val="28"/>
          <w:szCs w:val="28"/>
        </w:rPr>
        <w:t>для обеспечения полноценной социальной и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EC4" w:rsidRPr="000B0C60" w:rsidRDefault="007E2EC4" w:rsidP="007E2EC4">
      <w:pPr>
        <w:spacing w:after="0" w:line="360" w:lineRule="auto"/>
        <w:rPr>
          <w:rFonts w:ascii="Times New Roman" w:hAnsi="Times New Roman" w:cs="Times New Roman"/>
          <w:b/>
          <w:sz w:val="28"/>
          <w:szCs w:val="26"/>
        </w:rPr>
      </w:pPr>
      <w:r w:rsidRPr="000B0C60">
        <w:rPr>
          <w:rFonts w:ascii="Times New Roman" w:hAnsi="Times New Roman" w:cs="Times New Roman"/>
          <w:b/>
          <w:sz w:val="28"/>
          <w:szCs w:val="26"/>
        </w:rPr>
        <w:t>2. Составить комплекс (8-10</w:t>
      </w:r>
      <w:bookmarkStart w:id="0" w:name="_GoBack"/>
      <w:bookmarkEnd w:id="0"/>
      <w:r w:rsidRPr="000B0C60">
        <w:rPr>
          <w:rFonts w:ascii="Times New Roman" w:hAnsi="Times New Roman" w:cs="Times New Roman"/>
          <w:b/>
          <w:sz w:val="28"/>
          <w:szCs w:val="26"/>
        </w:rPr>
        <w:t>) общеразвивающих упражнений в парах.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60"/>
        <w:gridCol w:w="2459"/>
        <w:gridCol w:w="3260"/>
        <w:gridCol w:w="1418"/>
        <w:gridCol w:w="2233"/>
      </w:tblGrid>
      <w:tr w:rsidR="007E2EC4" w:rsidRPr="00F70658" w:rsidTr="0027782A">
        <w:tc>
          <w:tcPr>
            <w:tcW w:w="660" w:type="dxa"/>
          </w:tcPr>
          <w:p w:rsidR="007E2EC4" w:rsidRDefault="007E2EC4" w:rsidP="002778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E2EC4" w:rsidRPr="00F70658" w:rsidRDefault="007E2EC4" w:rsidP="002778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459" w:type="dxa"/>
          </w:tcPr>
          <w:p w:rsidR="007E2EC4" w:rsidRPr="00F70658" w:rsidRDefault="007E2EC4" w:rsidP="002778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0658">
              <w:rPr>
                <w:rFonts w:ascii="Times New Roman" w:hAnsi="Times New Roman" w:cs="Times New Roman"/>
                <w:sz w:val="26"/>
                <w:szCs w:val="26"/>
              </w:rPr>
              <w:t>Описание упражнения</w:t>
            </w:r>
          </w:p>
        </w:tc>
        <w:tc>
          <w:tcPr>
            <w:tcW w:w="3260" w:type="dxa"/>
          </w:tcPr>
          <w:p w:rsidR="007E2EC4" w:rsidRPr="00F70658" w:rsidRDefault="007E2EC4" w:rsidP="0027782A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658">
              <w:rPr>
                <w:rFonts w:ascii="Times New Roman" w:hAnsi="Times New Roman" w:cs="Times New Roman"/>
                <w:sz w:val="26"/>
                <w:szCs w:val="26"/>
              </w:rPr>
              <w:t>Графическое изображение</w:t>
            </w:r>
          </w:p>
        </w:tc>
        <w:tc>
          <w:tcPr>
            <w:tcW w:w="1418" w:type="dxa"/>
          </w:tcPr>
          <w:p w:rsidR="007E2EC4" w:rsidRPr="00F70658" w:rsidRDefault="007E2EC4" w:rsidP="002778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0658">
              <w:rPr>
                <w:rFonts w:ascii="Times New Roman" w:hAnsi="Times New Roman" w:cs="Times New Roman"/>
                <w:sz w:val="26"/>
                <w:szCs w:val="26"/>
              </w:rPr>
              <w:t>Дозировка</w:t>
            </w:r>
          </w:p>
          <w:p w:rsidR="007E2EC4" w:rsidRPr="00F70658" w:rsidRDefault="007E2EC4" w:rsidP="002778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7E2EC4" w:rsidRPr="00F70658" w:rsidRDefault="007E2EC4" w:rsidP="002778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658">
              <w:rPr>
                <w:rFonts w:ascii="Times New Roman" w:hAnsi="Times New Roman" w:cs="Times New Roman"/>
                <w:sz w:val="26"/>
                <w:szCs w:val="26"/>
              </w:rPr>
              <w:t>Методические указания</w:t>
            </w:r>
          </w:p>
        </w:tc>
      </w:tr>
      <w:tr w:rsidR="007E2EC4" w:rsidRPr="00F70658" w:rsidTr="0027782A">
        <w:tc>
          <w:tcPr>
            <w:tcW w:w="660" w:type="dxa"/>
          </w:tcPr>
          <w:p w:rsidR="007E2EC4" w:rsidRPr="00F70658" w:rsidRDefault="007E2EC4" w:rsidP="002778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59" w:type="dxa"/>
          </w:tcPr>
          <w:p w:rsidR="007E2EC4" w:rsidRPr="00F70658" w:rsidRDefault="007E2EC4" w:rsidP="002778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7E2EC4" w:rsidRPr="00F70658" w:rsidRDefault="007E2EC4" w:rsidP="002778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E2EC4" w:rsidRPr="00F70658" w:rsidRDefault="007E2EC4" w:rsidP="002778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7E2EC4" w:rsidRPr="00F70658" w:rsidRDefault="007E2EC4" w:rsidP="002778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EC4" w:rsidRPr="00F70658" w:rsidTr="0027782A">
        <w:tc>
          <w:tcPr>
            <w:tcW w:w="660" w:type="dxa"/>
          </w:tcPr>
          <w:p w:rsidR="007E2EC4" w:rsidRPr="00F70658" w:rsidRDefault="007E2EC4" w:rsidP="002778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59" w:type="dxa"/>
          </w:tcPr>
          <w:p w:rsidR="007E2EC4" w:rsidRPr="00F70658" w:rsidRDefault="007E2EC4" w:rsidP="002778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7E2EC4" w:rsidRPr="00F70658" w:rsidRDefault="007E2EC4" w:rsidP="002778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E2EC4" w:rsidRPr="00F70658" w:rsidRDefault="007E2EC4" w:rsidP="002778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7E2EC4" w:rsidRPr="00F70658" w:rsidRDefault="007E2EC4" w:rsidP="002778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EC4" w:rsidRPr="00F70658" w:rsidTr="0027782A">
        <w:tc>
          <w:tcPr>
            <w:tcW w:w="660" w:type="dxa"/>
          </w:tcPr>
          <w:p w:rsidR="007E2EC4" w:rsidRPr="00F70658" w:rsidRDefault="007E2EC4" w:rsidP="002778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</w:p>
        </w:tc>
        <w:tc>
          <w:tcPr>
            <w:tcW w:w="2459" w:type="dxa"/>
          </w:tcPr>
          <w:p w:rsidR="007E2EC4" w:rsidRPr="00F70658" w:rsidRDefault="007E2EC4" w:rsidP="002778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7E2EC4" w:rsidRPr="00F70658" w:rsidRDefault="007E2EC4" w:rsidP="002778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E2EC4" w:rsidRPr="00F70658" w:rsidRDefault="007E2EC4" w:rsidP="002778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7E2EC4" w:rsidRPr="00F70658" w:rsidRDefault="007E2EC4" w:rsidP="002778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EC4" w:rsidRPr="00F70658" w:rsidTr="0027782A">
        <w:tc>
          <w:tcPr>
            <w:tcW w:w="660" w:type="dxa"/>
          </w:tcPr>
          <w:p w:rsidR="007E2EC4" w:rsidRPr="00F70658" w:rsidRDefault="007E2EC4" w:rsidP="002778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</w:p>
        </w:tc>
        <w:tc>
          <w:tcPr>
            <w:tcW w:w="2459" w:type="dxa"/>
          </w:tcPr>
          <w:p w:rsidR="007E2EC4" w:rsidRPr="00F70658" w:rsidRDefault="007E2EC4" w:rsidP="002778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7E2EC4" w:rsidRPr="00F70658" w:rsidRDefault="007E2EC4" w:rsidP="002778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E2EC4" w:rsidRPr="00F70658" w:rsidRDefault="007E2EC4" w:rsidP="002778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7E2EC4" w:rsidRPr="00F70658" w:rsidRDefault="007E2EC4" w:rsidP="002778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EC4" w:rsidRPr="00F70658" w:rsidTr="0027782A">
        <w:tc>
          <w:tcPr>
            <w:tcW w:w="660" w:type="dxa"/>
          </w:tcPr>
          <w:p w:rsidR="007E2EC4" w:rsidRDefault="007E2EC4" w:rsidP="002778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59" w:type="dxa"/>
          </w:tcPr>
          <w:p w:rsidR="007E2EC4" w:rsidRPr="00F70658" w:rsidRDefault="007E2EC4" w:rsidP="002778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7E2EC4" w:rsidRPr="00F70658" w:rsidRDefault="007E2EC4" w:rsidP="002778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E2EC4" w:rsidRPr="00F70658" w:rsidRDefault="007E2EC4" w:rsidP="002778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7E2EC4" w:rsidRPr="00F70658" w:rsidRDefault="007E2EC4" w:rsidP="002778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EC4" w:rsidRPr="00F70658" w:rsidTr="0027782A">
        <w:tc>
          <w:tcPr>
            <w:tcW w:w="660" w:type="dxa"/>
          </w:tcPr>
          <w:p w:rsidR="007E2EC4" w:rsidRDefault="007E2EC4" w:rsidP="002778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459" w:type="dxa"/>
          </w:tcPr>
          <w:p w:rsidR="007E2EC4" w:rsidRPr="00F70658" w:rsidRDefault="007E2EC4" w:rsidP="002778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7E2EC4" w:rsidRPr="00F70658" w:rsidRDefault="007E2EC4" w:rsidP="002778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E2EC4" w:rsidRPr="00F70658" w:rsidRDefault="007E2EC4" w:rsidP="002778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7E2EC4" w:rsidRPr="00F70658" w:rsidRDefault="007E2EC4" w:rsidP="002778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EC4" w:rsidRPr="00F70658" w:rsidTr="0027782A">
        <w:tc>
          <w:tcPr>
            <w:tcW w:w="660" w:type="dxa"/>
          </w:tcPr>
          <w:p w:rsidR="007E2EC4" w:rsidRDefault="007E2EC4" w:rsidP="002778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459" w:type="dxa"/>
          </w:tcPr>
          <w:p w:rsidR="007E2EC4" w:rsidRPr="00F70658" w:rsidRDefault="007E2EC4" w:rsidP="002778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7E2EC4" w:rsidRPr="00F70658" w:rsidRDefault="007E2EC4" w:rsidP="002778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E2EC4" w:rsidRPr="00F70658" w:rsidRDefault="007E2EC4" w:rsidP="002778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7E2EC4" w:rsidRPr="00F70658" w:rsidRDefault="007E2EC4" w:rsidP="002778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2EC4" w:rsidRDefault="007E2EC4" w:rsidP="007E2EC4">
      <w:pPr>
        <w:spacing w:after="0" w:line="240" w:lineRule="auto"/>
        <w:ind w:right="34" w:firstLine="567"/>
        <w:jc w:val="both"/>
        <w:rPr>
          <w:sz w:val="26"/>
          <w:szCs w:val="26"/>
        </w:rPr>
      </w:pPr>
    </w:p>
    <w:p w:rsidR="007E2EC4" w:rsidRPr="00F81E31" w:rsidRDefault="007E2EC4" w:rsidP="007E2EC4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E31">
        <w:rPr>
          <w:rStyle w:val="Bodytext2"/>
          <w:rFonts w:ascii="Times New Roman" w:hAnsi="Times New Roman" w:cs="Times New Roman"/>
          <w:b/>
          <w:color w:val="0D0D0D"/>
          <w:sz w:val="28"/>
          <w:szCs w:val="28"/>
        </w:rPr>
        <w:t>Требования к</w:t>
      </w:r>
      <w:r w:rsidRPr="00F81E31">
        <w:rPr>
          <w:rFonts w:ascii="Times New Roman" w:hAnsi="Times New Roman" w:cs="Times New Roman"/>
          <w:b/>
          <w:sz w:val="28"/>
          <w:szCs w:val="28"/>
        </w:rPr>
        <w:t xml:space="preserve"> выполнению теоретического задания</w:t>
      </w:r>
    </w:p>
    <w:p w:rsidR="007E2EC4" w:rsidRPr="002D4795" w:rsidRDefault="007E2EC4" w:rsidP="007E2EC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7E2EC4" w:rsidRDefault="007E2EC4" w:rsidP="007E2EC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84503E">
        <w:rPr>
          <w:rFonts w:ascii="Times New Roman" w:hAnsi="Times New Roman" w:cs="Times New Roman"/>
          <w:sz w:val="28"/>
          <w:szCs w:val="28"/>
        </w:rPr>
        <w:t>роверяет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84503E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темы задания.</w:t>
      </w:r>
    </w:p>
    <w:p w:rsidR="007E2EC4" w:rsidRDefault="007E2EC4" w:rsidP="007E2EC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2. Пр</w:t>
      </w:r>
      <w:r w:rsidRPr="0084503E">
        <w:rPr>
          <w:rFonts w:ascii="Times New Roman" w:hAnsi="Times New Roman" w:cs="Times New Roman"/>
          <w:sz w:val="28"/>
          <w:szCs w:val="28"/>
          <w:shd w:val="clear" w:color="auto" w:fill="F9F9F9"/>
        </w:rPr>
        <w:t>авильность выполнения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задания</w:t>
      </w:r>
      <w:r w:rsidRPr="0084503E">
        <w:rPr>
          <w:rFonts w:ascii="Times New Roman" w:hAnsi="Times New Roman" w:cs="Times New Roman"/>
          <w:sz w:val="28"/>
          <w:szCs w:val="28"/>
          <w:shd w:val="clear" w:color="auto" w:fill="F9F9F9"/>
        </w:rPr>
        <w:t>, а именно:</w:t>
      </w:r>
    </w:p>
    <w:p w:rsidR="007E2EC4" w:rsidRDefault="007E2EC4" w:rsidP="007E2EC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45024">
        <w:rPr>
          <w:rFonts w:ascii="Times New Roman" w:hAnsi="Times New Roman" w:cs="Times New Roman"/>
          <w:sz w:val="28"/>
          <w:szCs w:val="28"/>
        </w:rPr>
        <w:t xml:space="preserve">структурная упорядоченность </w:t>
      </w:r>
      <w:r>
        <w:rPr>
          <w:rFonts w:ascii="Times New Roman" w:hAnsi="Times New Roman" w:cs="Times New Roman"/>
          <w:sz w:val="28"/>
          <w:szCs w:val="28"/>
        </w:rPr>
        <w:t xml:space="preserve">упражнений в парах. Упражнения составляются «сверху  вниз» (мышцы шеи, плечевой пояс, туловище, ноги, стопа); </w:t>
      </w:r>
    </w:p>
    <w:p w:rsidR="007E2EC4" w:rsidRDefault="007E2EC4" w:rsidP="007E2EC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5024">
        <w:rPr>
          <w:rFonts w:ascii="Times New Roman" w:hAnsi="Times New Roman" w:cs="Times New Roman"/>
          <w:sz w:val="28"/>
          <w:szCs w:val="28"/>
        </w:rPr>
        <w:t>оптимальное соотношение</w:t>
      </w:r>
      <w:r>
        <w:rPr>
          <w:rFonts w:ascii="Times New Roman" w:hAnsi="Times New Roman" w:cs="Times New Roman"/>
          <w:sz w:val="28"/>
          <w:szCs w:val="28"/>
        </w:rPr>
        <w:t xml:space="preserve"> упражнений: наличие упражнений на все группы мышц;</w:t>
      </w:r>
    </w:p>
    <w:p w:rsidR="007E2EC4" w:rsidRPr="00445024" w:rsidRDefault="007E2EC4" w:rsidP="007E2EC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не более 2- 3 упражнений на каждую группу мышц;</w:t>
      </w:r>
    </w:p>
    <w:p w:rsidR="007E2EC4" w:rsidRDefault="007E2EC4" w:rsidP="007E2EC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02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45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45024">
        <w:rPr>
          <w:rFonts w:ascii="Times New Roman" w:hAnsi="Times New Roman" w:cs="Times New Roman"/>
          <w:sz w:val="28"/>
          <w:szCs w:val="28"/>
        </w:rPr>
        <w:t>олнота, содержательность, информативность работы</w:t>
      </w:r>
      <w:r>
        <w:rPr>
          <w:rFonts w:ascii="Times New Roman" w:hAnsi="Times New Roman" w:cs="Times New Roman"/>
          <w:sz w:val="28"/>
          <w:szCs w:val="28"/>
        </w:rPr>
        <w:t xml:space="preserve"> (все упражнения должны быть выполнимы в домашних условиях и все графы таблицы должны быть заполнены);</w:t>
      </w:r>
    </w:p>
    <w:p w:rsidR="007E2EC4" w:rsidRDefault="007E2EC4" w:rsidP="007E2EC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445024">
        <w:rPr>
          <w:rFonts w:ascii="Times New Roman" w:hAnsi="Times New Roman" w:cs="Times New Roman"/>
          <w:sz w:val="28"/>
          <w:szCs w:val="28"/>
        </w:rPr>
        <w:t xml:space="preserve">Грамотное построение стиля </w:t>
      </w:r>
      <w:r>
        <w:rPr>
          <w:rFonts w:ascii="Times New Roman" w:hAnsi="Times New Roman" w:cs="Times New Roman"/>
          <w:sz w:val="28"/>
          <w:szCs w:val="28"/>
        </w:rPr>
        <w:t>описания упражнения. Пример:  И.п.- это исходное положение. В исходном положении сначала обозначается положение ног, а затем рук (смотри образец  в табл. ниже). Далее по счету описывается само упражнение (смотри образец в табл. ниже). Дозировка упражнения может указываться в количествах раз, или по времени выполнения (смотри образец в табл. ниже).</w:t>
      </w:r>
    </w:p>
    <w:p w:rsidR="007E2EC4" w:rsidRPr="007807B0" w:rsidRDefault="007E2EC4" w:rsidP="007E2EC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807B0">
        <w:rPr>
          <w:rFonts w:ascii="Times New Roman" w:hAnsi="Times New Roman" w:cs="Times New Roman"/>
          <w:b/>
          <w:sz w:val="26"/>
          <w:szCs w:val="26"/>
        </w:rPr>
        <w:t>Образец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1985"/>
        <w:gridCol w:w="1417"/>
        <w:gridCol w:w="2659"/>
      </w:tblGrid>
      <w:tr w:rsidR="007E2EC4" w:rsidRPr="00194E85" w:rsidTr="0027782A">
        <w:tc>
          <w:tcPr>
            <w:tcW w:w="3828" w:type="dxa"/>
          </w:tcPr>
          <w:p w:rsidR="007E2EC4" w:rsidRPr="00194E85" w:rsidRDefault="007E2EC4" w:rsidP="00277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Описание упражнения</w:t>
            </w:r>
          </w:p>
        </w:tc>
        <w:tc>
          <w:tcPr>
            <w:tcW w:w="1985" w:type="dxa"/>
          </w:tcPr>
          <w:p w:rsidR="007E2EC4" w:rsidRPr="00194E85" w:rsidRDefault="007E2EC4" w:rsidP="00277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Графическое изображение</w:t>
            </w:r>
          </w:p>
        </w:tc>
        <w:tc>
          <w:tcPr>
            <w:tcW w:w="1417" w:type="dxa"/>
          </w:tcPr>
          <w:p w:rsidR="007E2EC4" w:rsidRDefault="007E2EC4" w:rsidP="00277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Дозировка</w:t>
            </w:r>
          </w:p>
          <w:p w:rsidR="007E2EC4" w:rsidRPr="00194E85" w:rsidRDefault="007E2EC4" w:rsidP="002778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7E2EC4" w:rsidRPr="00194E85" w:rsidRDefault="007E2EC4" w:rsidP="00277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Методические указания</w:t>
            </w:r>
          </w:p>
        </w:tc>
      </w:tr>
      <w:tr w:rsidR="007E2EC4" w:rsidRPr="00194E85" w:rsidTr="0027782A">
        <w:tc>
          <w:tcPr>
            <w:tcW w:w="3828" w:type="dxa"/>
          </w:tcPr>
          <w:p w:rsidR="007E2EC4" w:rsidRPr="00F36B92" w:rsidRDefault="007E2EC4" w:rsidP="0027782A">
            <w:pPr>
              <w:ind w:firstLine="318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36B9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И.п. – стойка ноги врозь, наклон прогнувшись, руки в стороны, кисти сцеплены</w:t>
            </w:r>
          </w:p>
          <w:p w:rsidR="007E2EC4" w:rsidRPr="00F36B92" w:rsidRDefault="007E2EC4" w:rsidP="0027782A">
            <w:pPr>
              <w:ind w:firstLine="318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36B9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 – поворот туловища «1-ые» – налево, «2-ые» – направо</w:t>
            </w:r>
          </w:p>
          <w:p w:rsidR="007E2EC4" w:rsidRPr="00F36B92" w:rsidRDefault="007E2EC4" w:rsidP="0027782A">
            <w:pPr>
              <w:ind w:firstLine="318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36B9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2 – и.п. </w:t>
            </w:r>
          </w:p>
          <w:p w:rsidR="007E2EC4" w:rsidRPr="00F36B92" w:rsidRDefault="007E2EC4" w:rsidP="0027782A">
            <w:pPr>
              <w:ind w:firstLine="318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36B9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 – поворот туловища «1-ые» – направо, «2-ые» – налево</w:t>
            </w:r>
          </w:p>
          <w:p w:rsidR="007E2EC4" w:rsidRPr="00F36B92" w:rsidRDefault="007E2EC4" w:rsidP="00277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B9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4 – и. п</w:t>
            </w:r>
          </w:p>
        </w:tc>
        <w:tc>
          <w:tcPr>
            <w:tcW w:w="1985" w:type="dxa"/>
          </w:tcPr>
          <w:p w:rsidR="007E2EC4" w:rsidRPr="00F36B92" w:rsidRDefault="007E2EC4" w:rsidP="00277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B9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349885</wp:posOffset>
                  </wp:positionV>
                  <wp:extent cx="1005840" cy="990600"/>
                  <wp:effectExtent l="19050" t="0" r="3810" b="0"/>
                  <wp:wrapNone/>
                  <wp:docPr id="11" name="Рисунок 17" descr="https://helpiks.org/helpiksorg/baza1/605190398251.files/image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helpiks.org/helpiksorg/baza1/605190398251.files/image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659" r="12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7E2EC4" w:rsidRPr="00F36B92" w:rsidRDefault="007E2EC4" w:rsidP="002778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92">
              <w:rPr>
                <w:rFonts w:ascii="Times New Roman" w:hAnsi="Times New Roman" w:cs="Times New Roman"/>
                <w:sz w:val="26"/>
                <w:szCs w:val="26"/>
              </w:rPr>
              <w:t>12 раз</w:t>
            </w:r>
          </w:p>
        </w:tc>
        <w:tc>
          <w:tcPr>
            <w:tcW w:w="2659" w:type="dxa"/>
          </w:tcPr>
          <w:p w:rsidR="007E2EC4" w:rsidRPr="00F36B92" w:rsidRDefault="007E2EC4" w:rsidP="00277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B92">
              <w:rPr>
                <w:rFonts w:ascii="Times New Roman" w:hAnsi="Times New Roman" w:cs="Times New Roman"/>
                <w:sz w:val="26"/>
                <w:szCs w:val="26"/>
              </w:rPr>
              <w:t xml:space="preserve">При наклоне ноги не сгибать. </w:t>
            </w:r>
            <w:proofErr w:type="gramStart"/>
            <w:r w:rsidRPr="00F36B92">
              <w:rPr>
                <w:rFonts w:ascii="Times New Roman" w:hAnsi="Times New Roman" w:cs="Times New Roman"/>
                <w:sz w:val="26"/>
                <w:szCs w:val="26"/>
              </w:rPr>
              <w:t>.голову</w:t>
            </w:r>
            <w:proofErr w:type="gramEnd"/>
            <w:r w:rsidRPr="00F36B92">
              <w:rPr>
                <w:rFonts w:ascii="Times New Roman" w:hAnsi="Times New Roman" w:cs="Times New Roman"/>
                <w:sz w:val="26"/>
                <w:szCs w:val="26"/>
              </w:rPr>
              <w:t xml:space="preserve"> не опускать. Смотреть прямо</w:t>
            </w:r>
          </w:p>
        </w:tc>
      </w:tr>
      <w:tr w:rsidR="007E2EC4" w:rsidRPr="00194E85" w:rsidTr="0027782A">
        <w:tc>
          <w:tcPr>
            <w:tcW w:w="3828" w:type="dxa"/>
          </w:tcPr>
          <w:p w:rsidR="007E2EC4" w:rsidRPr="00960509" w:rsidRDefault="007E2EC4" w:rsidP="0027782A">
            <w:pPr>
              <w:shd w:val="clear" w:color="auto" w:fill="FFFFFF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 п. — стоя плотно спиной друг к другу, взяться за руки внизу.</w:t>
            </w:r>
          </w:p>
          <w:p w:rsidR="007E2EC4" w:rsidRDefault="007E2EC4" w:rsidP="0027782A">
            <w:pPr>
              <w:shd w:val="clear" w:color="auto" w:fill="FFFFFF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 </w:t>
            </w:r>
            <w:r w:rsidRPr="00960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Оба партнера выполняют шаг вперед, руки в стороны. </w:t>
            </w:r>
          </w:p>
          <w:p w:rsidR="007E2EC4" w:rsidRDefault="007E2EC4" w:rsidP="0027782A">
            <w:pPr>
              <w:shd w:val="clear" w:color="auto" w:fill="FFFFFF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2 - и.п.</w:t>
            </w:r>
          </w:p>
          <w:p w:rsidR="007E2EC4" w:rsidRDefault="007E2EC4" w:rsidP="0027782A">
            <w:pPr>
              <w:shd w:val="clear" w:color="auto" w:fill="FFFFFF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3- </w:t>
            </w:r>
            <w:r w:rsidRPr="00960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 же с др. ноги. </w:t>
            </w:r>
          </w:p>
          <w:p w:rsidR="007E2EC4" w:rsidRPr="00194E85" w:rsidRDefault="007E2EC4" w:rsidP="0027782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  и.п.</w:t>
            </w:r>
          </w:p>
        </w:tc>
        <w:tc>
          <w:tcPr>
            <w:tcW w:w="1985" w:type="dxa"/>
          </w:tcPr>
          <w:p w:rsidR="007E2EC4" w:rsidRPr="00194E85" w:rsidRDefault="007E2EC4" w:rsidP="00277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222250</wp:posOffset>
                  </wp:positionV>
                  <wp:extent cx="885825" cy="1038225"/>
                  <wp:effectExtent l="19050" t="0" r="9525" b="0"/>
                  <wp:wrapNone/>
                  <wp:docPr id="12" name="Рисунок 1" descr="https://konspekta.net/infopediasu/baza1/1635877645243.files/image5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onspekta.net/infopediasu/baza1/1635877645243.files/image5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7E2EC4" w:rsidRPr="00194E85" w:rsidRDefault="007E2EC4" w:rsidP="00277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раз</w:t>
            </w:r>
          </w:p>
        </w:tc>
        <w:tc>
          <w:tcPr>
            <w:tcW w:w="2659" w:type="dxa"/>
          </w:tcPr>
          <w:p w:rsidR="007E2EC4" w:rsidRPr="00194E85" w:rsidRDefault="007E2EC4" w:rsidP="00277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Кисти рук не отцеплять. Держать осанну. Голова назад не наклоняется. Смотреть вперед. </w:t>
            </w:r>
          </w:p>
        </w:tc>
      </w:tr>
      <w:tr w:rsidR="007E2EC4" w:rsidRPr="00194E85" w:rsidTr="0027782A">
        <w:tc>
          <w:tcPr>
            <w:tcW w:w="3828" w:type="dxa"/>
          </w:tcPr>
          <w:p w:rsidR="007E2EC4" w:rsidRPr="00960509" w:rsidRDefault="007E2EC4" w:rsidP="0027782A">
            <w:pPr>
              <w:shd w:val="clear" w:color="auto" w:fill="FFFFFF"/>
              <w:ind w:right="301" w:firstLine="3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 п. — сед ноги врозь лицом друг к другу, стопы соединить, руки вперед и взяться за руки.</w:t>
            </w:r>
          </w:p>
          <w:p w:rsidR="007E2EC4" w:rsidRDefault="007E2EC4" w:rsidP="0027782A">
            <w:pPr>
              <w:shd w:val="clear" w:color="auto" w:fill="FFFFFF"/>
              <w:ind w:right="301" w:firstLine="3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1-2 – первый </w:t>
            </w:r>
            <w:r w:rsidRPr="00960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наклоняется назад, помогая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второму</w:t>
            </w:r>
            <w:r w:rsidRPr="00960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глубже выполнить наклон вперед. </w:t>
            </w:r>
          </w:p>
          <w:p w:rsidR="007E2EC4" w:rsidRPr="00194E85" w:rsidRDefault="007E2EC4" w:rsidP="0027782A">
            <w:pPr>
              <w:shd w:val="clear" w:color="auto" w:fill="FFFFFF"/>
              <w:ind w:right="301"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3-4 – второй наклоняется назад помогая первому </w:t>
            </w:r>
            <w:r w:rsidRPr="00960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глубже выполнить наклон вперед.</w:t>
            </w:r>
          </w:p>
        </w:tc>
        <w:tc>
          <w:tcPr>
            <w:tcW w:w="1985" w:type="dxa"/>
          </w:tcPr>
          <w:p w:rsidR="007E2EC4" w:rsidRPr="00194E85" w:rsidRDefault="007E2EC4" w:rsidP="00277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336550</wp:posOffset>
                  </wp:positionV>
                  <wp:extent cx="1076325" cy="485775"/>
                  <wp:effectExtent l="19050" t="0" r="9525" b="0"/>
                  <wp:wrapNone/>
                  <wp:docPr id="18" name="Рисунок 9" descr="https://konspekta.net/infopediasu/baza1/1635877645243.files/image6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konspekta.net/infopediasu/baza1/1635877645243.files/image6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7E2EC4" w:rsidRPr="00194E85" w:rsidRDefault="007E2EC4" w:rsidP="00277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сек</w:t>
            </w:r>
          </w:p>
        </w:tc>
        <w:tc>
          <w:tcPr>
            <w:tcW w:w="2659" w:type="dxa"/>
          </w:tcPr>
          <w:p w:rsidR="007E2EC4" w:rsidRDefault="007E2EC4" w:rsidP="00277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Ноги врозь пошире.</w:t>
            </w:r>
          </w:p>
          <w:p w:rsidR="007E2EC4" w:rsidRDefault="007E2EC4" w:rsidP="00277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Наклон назад прямым телом. </w:t>
            </w:r>
          </w:p>
          <w:p w:rsidR="007E2EC4" w:rsidRPr="00194E85" w:rsidRDefault="007E2EC4" w:rsidP="00277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наклоне вперед ноги не сгибать. Руки не отцеплять. </w:t>
            </w:r>
          </w:p>
        </w:tc>
      </w:tr>
    </w:tbl>
    <w:p w:rsidR="007E2EC4" w:rsidRDefault="007E2EC4" w:rsidP="007E2EC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C1693" w:rsidRDefault="009C1693"/>
    <w:sectPr w:rsidR="009C1693" w:rsidSect="009C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EC4"/>
    <w:rsid w:val="000021FC"/>
    <w:rsid w:val="0000309D"/>
    <w:rsid w:val="000072E3"/>
    <w:rsid w:val="0000739F"/>
    <w:rsid w:val="00010DC1"/>
    <w:rsid w:val="0001455E"/>
    <w:rsid w:val="0002251A"/>
    <w:rsid w:val="0002326F"/>
    <w:rsid w:val="00023F3D"/>
    <w:rsid w:val="00025171"/>
    <w:rsid w:val="00026C29"/>
    <w:rsid w:val="000333A0"/>
    <w:rsid w:val="000342C4"/>
    <w:rsid w:val="00037CF2"/>
    <w:rsid w:val="00043DCC"/>
    <w:rsid w:val="000455BA"/>
    <w:rsid w:val="0005044E"/>
    <w:rsid w:val="00054F87"/>
    <w:rsid w:val="000553C1"/>
    <w:rsid w:val="00056228"/>
    <w:rsid w:val="00056B5A"/>
    <w:rsid w:val="000579C4"/>
    <w:rsid w:val="0006077D"/>
    <w:rsid w:val="0006169D"/>
    <w:rsid w:val="00063189"/>
    <w:rsid w:val="00065F35"/>
    <w:rsid w:val="00067460"/>
    <w:rsid w:val="000818AC"/>
    <w:rsid w:val="00084584"/>
    <w:rsid w:val="00087520"/>
    <w:rsid w:val="00087D16"/>
    <w:rsid w:val="00090192"/>
    <w:rsid w:val="00092681"/>
    <w:rsid w:val="000946E3"/>
    <w:rsid w:val="00096B68"/>
    <w:rsid w:val="000A2DE1"/>
    <w:rsid w:val="000A3829"/>
    <w:rsid w:val="000A6A1B"/>
    <w:rsid w:val="000A6F84"/>
    <w:rsid w:val="000B4651"/>
    <w:rsid w:val="000B7ECE"/>
    <w:rsid w:val="000C00D7"/>
    <w:rsid w:val="000C2DA4"/>
    <w:rsid w:val="000C369F"/>
    <w:rsid w:val="000C3FD4"/>
    <w:rsid w:val="000E0548"/>
    <w:rsid w:val="000E43AF"/>
    <w:rsid w:val="000E4F84"/>
    <w:rsid w:val="000E663B"/>
    <w:rsid w:val="000E7055"/>
    <w:rsid w:val="00102292"/>
    <w:rsid w:val="00107FD3"/>
    <w:rsid w:val="00114316"/>
    <w:rsid w:val="001153CA"/>
    <w:rsid w:val="00116EA2"/>
    <w:rsid w:val="00120AE2"/>
    <w:rsid w:val="0012318B"/>
    <w:rsid w:val="00124160"/>
    <w:rsid w:val="00130258"/>
    <w:rsid w:val="001336C7"/>
    <w:rsid w:val="001416DB"/>
    <w:rsid w:val="0014457B"/>
    <w:rsid w:val="00144D5D"/>
    <w:rsid w:val="001609BD"/>
    <w:rsid w:val="00161CBF"/>
    <w:rsid w:val="001640EA"/>
    <w:rsid w:val="001664BB"/>
    <w:rsid w:val="0016763B"/>
    <w:rsid w:val="00174A96"/>
    <w:rsid w:val="00176316"/>
    <w:rsid w:val="00177680"/>
    <w:rsid w:val="001815F3"/>
    <w:rsid w:val="00182B93"/>
    <w:rsid w:val="00184757"/>
    <w:rsid w:val="00187510"/>
    <w:rsid w:val="001977F4"/>
    <w:rsid w:val="001A0674"/>
    <w:rsid w:val="001A1528"/>
    <w:rsid w:val="001B17D5"/>
    <w:rsid w:val="001B3A9C"/>
    <w:rsid w:val="001B696A"/>
    <w:rsid w:val="001C109E"/>
    <w:rsid w:val="001C2C7C"/>
    <w:rsid w:val="001D1F7A"/>
    <w:rsid w:val="001D207A"/>
    <w:rsid w:val="001D3C6C"/>
    <w:rsid w:val="001D674F"/>
    <w:rsid w:val="001E1725"/>
    <w:rsid w:val="001E4AF1"/>
    <w:rsid w:val="001E5F1C"/>
    <w:rsid w:val="001E75F7"/>
    <w:rsid w:val="001F13A1"/>
    <w:rsid w:val="001F1F6F"/>
    <w:rsid w:val="001F34D1"/>
    <w:rsid w:val="001F5A4F"/>
    <w:rsid w:val="001F708F"/>
    <w:rsid w:val="001F724C"/>
    <w:rsid w:val="001F7FA3"/>
    <w:rsid w:val="00200245"/>
    <w:rsid w:val="00201AE0"/>
    <w:rsid w:val="00204BE9"/>
    <w:rsid w:val="00206734"/>
    <w:rsid w:val="002117E2"/>
    <w:rsid w:val="0022127D"/>
    <w:rsid w:val="002235C3"/>
    <w:rsid w:val="00233DE9"/>
    <w:rsid w:val="002401DB"/>
    <w:rsid w:val="00243340"/>
    <w:rsid w:val="00245BF2"/>
    <w:rsid w:val="002554E1"/>
    <w:rsid w:val="00266DD1"/>
    <w:rsid w:val="00271D6F"/>
    <w:rsid w:val="002754D6"/>
    <w:rsid w:val="00275E1C"/>
    <w:rsid w:val="0027796B"/>
    <w:rsid w:val="00280D18"/>
    <w:rsid w:val="00281165"/>
    <w:rsid w:val="00281C92"/>
    <w:rsid w:val="00282044"/>
    <w:rsid w:val="00282EA6"/>
    <w:rsid w:val="00284AAB"/>
    <w:rsid w:val="002911C0"/>
    <w:rsid w:val="00291FBC"/>
    <w:rsid w:val="002A10C4"/>
    <w:rsid w:val="002A2BF7"/>
    <w:rsid w:val="002A2E1D"/>
    <w:rsid w:val="002A3AE3"/>
    <w:rsid w:val="002A4BEE"/>
    <w:rsid w:val="002A4E2D"/>
    <w:rsid w:val="002A5BEF"/>
    <w:rsid w:val="002B1340"/>
    <w:rsid w:val="002B236D"/>
    <w:rsid w:val="002C419C"/>
    <w:rsid w:val="002D4166"/>
    <w:rsid w:val="002D4C05"/>
    <w:rsid w:val="002E10AA"/>
    <w:rsid w:val="002E1642"/>
    <w:rsid w:val="002F1D73"/>
    <w:rsid w:val="002F2D67"/>
    <w:rsid w:val="002F3721"/>
    <w:rsid w:val="002F3A43"/>
    <w:rsid w:val="00304D9C"/>
    <w:rsid w:val="00311F91"/>
    <w:rsid w:val="00330E91"/>
    <w:rsid w:val="00336195"/>
    <w:rsid w:val="00336760"/>
    <w:rsid w:val="0034039D"/>
    <w:rsid w:val="00342454"/>
    <w:rsid w:val="00343180"/>
    <w:rsid w:val="00343776"/>
    <w:rsid w:val="003438B3"/>
    <w:rsid w:val="00343F23"/>
    <w:rsid w:val="00344578"/>
    <w:rsid w:val="003516C1"/>
    <w:rsid w:val="0035283C"/>
    <w:rsid w:val="00353891"/>
    <w:rsid w:val="00360361"/>
    <w:rsid w:val="00361125"/>
    <w:rsid w:val="00365389"/>
    <w:rsid w:val="0036554B"/>
    <w:rsid w:val="00367185"/>
    <w:rsid w:val="00370035"/>
    <w:rsid w:val="00371697"/>
    <w:rsid w:val="00377A6C"/>
    <w:rsid w:val="00382161"/>
    <w:rsid w:val="00382B41"/>
    <w:rsid w:val="00382F69"/>
    <w:rsid w:val="0038738A"/>
    <w:rsid w:val="003A1488"/>
    <w:rsid w:val="003A165B"/>
    <w:rsid w:val="003A2818"/>
    <w:rsid w:val="003A6AF7"/>
    <w:rsid w:val="003B020A"/>
    <w:rsid w:val="003B099C"/>
    <w:rsid w:val="003B5E38"/>
    <w:rsid w:val="003B665C"/>
    <w:rsid w:val="003C6D76"/>
    <w:rsid w:val="003D0196"/>
    <w:rsid w:val="003D0337"/>
    <w:rsid w:val="003D16AE"/>
    <w:rsid w:val="003D1A40"/>
    <w:rsid w:val="003D2F5E"/>
    <w:rsid w:val="003D3416"/>
    <w:rsid w:val="003D54CF"/>
    <w:rsid w:val="003D5627"/>
    <w:rsid w:val="003E10D9"/>
    <w:rsid w:val="003E3E93"/>
    <w:rsid w:val="003E457B"/>
    <w:rsid w:val="003F0689"/>
    <w:rsid w:val="003F4A16"/>
    <w:rsid w:val="003F5F4C"/>
    <w:rsid w:val="0040340D"/>
    <w:rsid w:val="004034A5"/>
    <w:rsid w:val="00404432"/>
    <w:rsid w:val="00412FD3"/>
    <w:rsid w:val="004131EC"/>
    <w:rsid w:val="00422DCF"/>
    <w:rsid w:val="00422DF6"/>
    <w:rsid w:val="00423436"/>
    <w:rsid w:val="00444157"/>
    <w:rsid w:val="00445F17"/>
    <w:rsid w:val="0044668F"/>
    <w:rsid w:val="004554BC"/>
    <w:rsid w:val="004558C8"/>
    <w:rsid w:val="00457061"/>
    <w:rsid w:val="0046160A"/>
    <w:rsid w:val="00464B9A"/>
    <w:rsid w:val="00471C70"/>
    <w:rsid w:val="00475C9F"/>
    <w:rsid w:val="00482CE2"/>
    <w:rsid w:val="00484E7C"/>
    <w:rsid w:val="00486A7A"/>
    <w:rsid w:val="0049086C"/>
    <w:rsid w:val="00497731"/>
    <w:rsid w:val="004A357E"/>
    <w:rsid w:val="004A5B11"/>
    <w:rsid w:val="004A7467"/>
    <w:rsid w:val="004A7A23"/>
    <w:rsid w:val="004B05D2"/>
    <w:rsid w:val="004B2026"/>
    <w:rsid w:val="004B48AB"/>
    <w:rsid w:val="004B5DF3"/>
    <w:rsid w:val="004B6250"/>
    <w:rsid w:val="004C20E3"/>
    <w:rsid w:val="004C3017"/>
    <w:rsid w:val="004C397E"/>
    <w:rsid w:val="004C4522"/>
    <w:rsid w:val="004C6211"/>
    <w:rsid w:val="004D091A"/>
    <w:rsid w:val="004D15A7"/>
    <w:rsid w:val="004D471B"/>
    <w:rsid w:val="004E2418"/>
    <w:rsid w:val="004E300B"/>
    <w:rsid w:val="004E55F3"/>
    <w:rsid w:val="004E7F1A"/>
    <w:rsid w:val="004F4D8A"/>
    <w:rsid w:val="004F52E9"/>
    <w:rsid w:val="004F66F6"/>
    <w:rsid w:val="004F6B2E"/>
    <w:rsid w:val="005030F4"/>
    <w:rsid w:val="00513206"/>
    <w:rsid w:val="005146E4"/>
    <w:rsid w:val="005201F8"/>
    <w:rsid w:val="00521960"/>
    <w:rsid w:val="00521EB7"/>
    <w:rsid w:val="0052200D"/>
    <w:rsid w:val="005242B3"/>
    <w:rsid w:val="005307F9"/>
    <w:rsid w:val="005339C2"/>
    <w:rsid w:val="00536124"/>
    <w:rsid w:val="0053703A"/>
    <w:rsid w:val="00542AFE"/>
    <w:rsid w:val="005556E9"/>
    <w:rsid w:val="00560F77"/>
    <w:rsid w:val="00562399"/>
    <w:rsid w:val="00562C36"/>
    <w:rsid w:val="00571DE4"/>
    <w:rsid w:val="005751FD"/>
    <w:rsid w:val="00575235"/>
    <w:rsid w:val="005829B5"/>
    <w:rsid w:val="005851FC"/>
    <w:rsid w:val="005879FD"/>
    <w:rsid w:val="00590385"/>
    <w:rsid w:val="00592E09"/>
    <w:rsid w:val="00593D42"/>
    <w:rsid w:val="005A31BC"/>
    <w:rsid w:val="005A447E"/>
    <w:rsid w:val="005A451A"/>
    <w:rsid w:val="005A49C0"/>
    <w:rsid w:val="005B16C8"/>
    <w:rsid w:val="005B2154"/>
    <w:rsid w:val="005B5383"/>
    <w:rsid w:val="005B7497"/>
    <w:rsid w:val="005B7F80"/>
    <w:rsid w:val="005C00C5"/>
    <w:rsid w:val="005C095B"/>
    <w:rsid w:val="005C2323"/>
    <w:rsid w:val="005C23FD"/>
    <w:rsid w:val="005C3059"/>
    <w:rsid w:val="005C42A5"/>
    <w:rsid w:val="005C42B2"/>
    <w:rsid w:val="005D0BDC"/>
    <w:rsid w:val="005D560C"/>
    <w:rsid w:val="005E728C"/>
    <w:rsid w:val="005F3700"/>
    <w:rsid w:val="005F4F09"/>
    <w:rsid w:val="005F5ACA"/>
    <w:rsid w:val="005F701B"/>
    <w:rsid w:val="00600295"/>
    <w:rsid w:val="00602DF3"/>
    <w:rsid w:val="006045C7"/>
    <w:rsid w:val="00610EC1"/>
    <w:rsid w:val="006120DB"/>
    <w:rsid w:val="006141CA"/>
    <w:rsid w:val="00620AD3"/>
    <w:rsid w:val="00621112"/>
    <w:rsid w:val="00625477"/>
    <w:rsid w:val="00626021"/>
    <w:rsid w:val="00631726"/>
    <w:rsid w:val="00632821"/>
    <w:rsid w:val="00633171"/>
    <w:rsid w:val="00634BB7"/>
    <w:rsid w:val="00634FC6"/>
    <w:rsid w:val="006417AE"/>
    <w:rsid w:val="00643C94"/>
    <w:rsid w:val="00651AB6"/>
    <w:rsid w:val="00652944"/>
    <w:rsid w:val="00653422"/>
    <w:rsid w:val="00653D95"/>
    <w:rsid w:val="0065457F"/>
    <w:rsid w:val="006557F6"/>
    <w:rsid w:val="00655CDC"/>
    <w:rsid w:val="00657B2C"/>
    <w:rsid w:val="00664A76"/>
    <w:rsid w:val="00665931"/>
    <w:rsid w:val="006675C9"/>
    <w:rsid w:val="00674A2A"/>
    <w:rsid w:val="0067793F"/>
    <w:rsid w:val="00681D25"/>
    <w:rsid w:val="00682C92"/>
    <w:rsid w:val="00683F17"/>
    <w:rsid w:val="00685389"/>
    <w:rsid w:val="006857B9"/>
    <w:rsid w:val="00685A55"/>
    <w:rsid w:val="00685C40"/>
    <w:rsid w:val="00685E4B"/>
    <w:rsid w:val="00685FB6"/>
    <w:rsid w:val="00695239"/>
    <w:rsid w:val="00695F33"/>
    <w:rsid w:val="006A17A3"/>
    <w:rsid w:val="006A5C04"/>
    <w:rsid w:val="006A6615"/>
    <w:rsid w:val="006B0993"/>
    <w:rsid w:val="006B0E2A"/>
    <w:rsid w:val="006C0212"/>
    <w:rsid w:val="006C06C3"/>
    <w:rsid w:val="006C22DA"/>
    <w:rsid w:val="006C295D"/>
    <w:rsid w:val="006D13B3"/>
    <w:rsid w:val="006D5E87"/>
    <w:rsid w:val="006D620A"/>
    <w:rsid w:val="006D6621"/>
    <w:rsid w:val="006D73BC"/>
    <w:rsid w:val="006D77B1"/>
    <w:rsid w:val="006D7B3D"/>
    <w:rsid w:val="006E4BD2"/>
    <w:rsid w:val="006E6832"/>
    <w:rsid w:val="006E6A5F"/>
    <w:rsid w:val="006F15A0"/>
    <w:rsid w:val="006F7164"/>
    <w:rsid w:val="007017F2"/>
    <w:rsid w:val="00707EF6"/>
    <w:rsid w:val="00710121"/>
    <w:rsid w:val="0071037F"/>
    <w:rsid w:val="00712826"/>
    <w:rsid w:val="00712929"/>
    <w:rsid w:val="007135B1"/>
    <w:rsid w:val="00715E2B"/>
    <w:rsid w:val="0072014A"/>
    <w:rsid w:val="0072086F"/>
    <w:rsid w:val="00721952"/>
    <w:rsid w:val="00721DED"/>
    <w:rsid w:val="00722282"/>
    <w:rsid w:val="00727474"/>
    <w:rsid w:val="00727CD5"/>
    <w:rsid w:val="00732BE9"/>
    <w:rsid w:val="00734430"/>
    <w:rsid w:val="007363ED"/>
    <w:rsid w:val="00736A56"/>
    <w:rsid w:val="00741BC0"/>
    <w:rsid w:val="00741CA3"/>
    <w:rsid w:val="00742B1F"/>
    <w:rsid w:val="00752C6E"/>
    <w:rsid w:val="0075484C"/>
    <w:rsid w:val="007625B1"/>
    <w:rsid w:val="0076280E"/>
    <w:rsid w:val="0076485B"/>
    <w:rsid w:val="0076710B"/>
    <w:rsid w:val="00767536"/>
    <w:rsid w:val="007708F2"/>
    <w:rsid w:val="007721A1"/>
    <w:rsid w:val="0077788B"/>
    <w:rsid w:val="00780DFF"/>
    <w:rsid w:val="007837C2"/>
    <w:rsid w:val="007851D5"/>
    <w:rsid w:val="0078667C"/>
    <w:rsid w:val="00791477"/>
    <w:rsid w:val="00797B1A"/>
    <w:rsid w:val="007A05CF"/>
    <w:rsid w:val="007A4D6F"/>
    <w:rsid w:val="007A64B8"/>
    <w:rsid w:val="007A6E4D"/>
    <w:rsid w:val="007B38E6"/>
    <w:rsid w:val="007B5BE3"/>
    <w:rsid w:val="007C24FA"/>
    <w:rsid w:val="007C6E2C"/>
    <w:rsid w:val="007C6FBE"/>
    <w:rsid w:val="007C7787"/>
    <w:rsid w:val="007D1919"/>
    <w:rsid w:val="007D197D"/>
    <w:rsid w:val="007D44F0"/>
    <w:rsid w:val="007D54E1"/>
    <w:rsid w:val="007D6691"/>
    <w:rsid w:val="007E1065"/>
    <w:rsid w:val="007E2EC4"/>
    <w:rsid w:val="007E3A5A"/>
    <w:rsid w:val="007E6E7E"/>
    <w:rsid w:val="007E760A"/>
    <w:rsid w:val="007F471F"/>
    <w:rsid w:val="00802540"/>
    <w:rsid w:val="00802C35"/>
    <w:rsid w:val="00806269"/>
    <w:rsid w:val="00821536"/>
    <w:rsid w:val="008256B9"/>
    <w:rsid w:val="008370C6"/>
    <w:rsid w:val="00837803"/>
    <w:rsid w:val="00840B1A"/>
    <w:rsid w:val="00841676"/>
    <w:rsid w:val="00844445"/>
    <w:rsid w:val="00852638"/>
    <w:rsid w:val="00856A41"/>
    <w:rsid w:val="0085705F"/>
    <w:rsid w:val="008605A9"/>
    <w:rsid w:val="00860963"/>
    <w:rsid w:val="008612F9"/>
    <w:rsid w:val="0086155B"/>
    <w:rsid w:val="00861C6A"/>
    <w:rsid w:val="00863267"/>
    <w:rsid w:val="0087054D"/>
    <w:rsid w:val="00872358"/>
    <w:rsid w:val="00874C5D"/>
    <w:rsid w:val="00877F54"/>
    <w:rsid w:val="00885F20"/>
    <w:rsid w:val="00885F7C"/>
    <w:rsid w:val="0088700B"/>
    <w:rsid w:val="00891368"/>
    <w:rsid w:val="00896150"/>
    <w:rsid w:val="00896C61"/>
    <w:rsid w:val="008A390E"/>
    <w:rsid w:val="008A3F0C"/>
    <w:rsid w:val="008A4D7C"/>
    <w:rsid w:val="008C12C3"/>
    <w:rsid w:val="008C1CD1"/>
    <w:rsid w:val="008C1D07"/>
    <w:rsid w:val="008C3053"/>
    <w:rsid w:val="008D162F"/>
    <w:rsid w:val="008D5429"/>
    <w:rsid w:val="008E0DA6"/>
    <w:rsid w:val="008E29A3"/>
    <w:rsid w:val="008E4CE8"/>
    <w:rsid w:val="008E5660"/>
    <w:rsid w:val="008E7778"/>
    <w:rsid w:val="008F183F"/>
    <w:rsid w:val="008F3D26"/>
    <w:rsid w:val="008F4E86"/>
    <w:rsid w:val="008F543E"/>
    <w:rsid w:val="009026CC"/>
    <w:rsid w:val="00903669"/>
    <w:rsid w:val="00904706"/>
    <w:rsid w:val="0091066A"/>
    <w:rsid w:val="00914F62"/>
    <w:rsid w:val="0091719B"/>
    <w:rsid w:val="00924CF8"/>
    <w:rsid w:val="00933A62"/>
    <w:rsid w:val="00941343"/>
    <w:rsid w:val="009439B6"/>
    <w:rsid w:val="00945776"/>
    <w:rsid w:val="00946223"/>
    <w:rsid w:val="00946F7E"/>
    <w:rsid w:val="00947B21"/>
    <w:rsid w:val="00951786"/>
    <w:rsid w:val="00953329"/>
    <w:rsid w:val="0095386F"/>
    <w:rsid w:val="00953A6A"/>
    <w:rsid w:val="0097271C"/>
    <w:rsid w:val="00975D0E"/>
    <w:rsid w:val="00976354"/>
    <w:rsid w:val="00976975"/>
    <w:rsid w:val="0098238D"/>
    <w:rsid w:val="009848BB"/>
    <w:rsid w:val="009933FA"/>
    <w:rsid w:val="009944F0"/>
    <w:rsid w:val="009A7526"/>
    <w:rsid w:val="009A7AC6"/>
    <w:rsid w:val="009B795B"/>
    <w:rsid w:val="009C1693"/>
    <w:rsid w:val="009D62DB"/>
    <w:rsid w:val="009D64F0"/>
    <w:rsid w:val="009E3BD5"/>
    <w:rsid w:val="009E5D53"/>
    <w:rsid w:val="009E61A9"/>
    <w:rsid w:val="00A0097D"/>
    <w:rsid w:val="00A02C08"/>
    <w:rsid w:val="00A064F2"/>
    <w:rsid w:val="00A14C36"/>
    <w:rsid w:val="00A16D32"/>
    <w:rsid w:val="00A2470C"/>
    <w:rsid w:val="00A25196"/>
    <w:rsid w:val="00A26575"/>
    <w:rsid w:val="00A304EC"/>
    <w:rsid w:val="00A30BAD"/>
    <w:rsid w:val="00A33E9B"/>
    <w:rsid w:val="00A34A96"/>
    <w:rsid w:val="00A34C0F"/>
    <w:rsid w:val="00A37546"/>
    <w:rsid w:val="00A435D2"/>
    <w:rsid w:val="00A44009"/>
    <w:rsid w:val="00A460B9"/>
    <w:rsid w:val="00A46DB0"/>
    <w:rsid w:val="00A52696"/>
    <w:rsid w:val="00A55D8A"/>
    <w:rsid w:val="00A56FDF"/>
    <w:rsid w:val="00A5729C"/>
    <w:rsid w:val="00A62713"/>
    <w:rsid w:val="00A64FC6"/>
    <w:rsid w:val="00A653E8"/>
    <w:rsid w:val="00A66697"/>
    <w:rsid w:val="00A730C9"/>
    <w:rsid w:val="00A74E61"/>
    <w:rsid w:val="00A76160"/>
    <w:rsid w:val="00A90510"/>
    <w:rsid w:val="00A91C49"/>
    <w:rsid w:val="00A9379E"/>
    <w:rsid w:val="00A94F8A"/>
    <w:rsid w:val="00A96638"/>
    <w:rsid w:val="00AA2B17"/>
    <w:rsid w:val="00AB0A96"/>
    <w:rsid w:val="00AB16F9"/>
    <w:rsid w:val="00AB21A1"/>
    <w:rsid w:val="00AB43D5"/>
    <w:rsid w:val="00AB523B"/>
    <w:rsid w:val="00AB67DA"/>
    <w:rsid w:val="00AC0EE3"/>
    <w:rsid w:val="00AC2DB0"/>
    <w:rsid w:val="00AD1730"/>
    <w:rsid w:val="00AD264B"/>
    <w:rsid w:val="00AD4CDA"/>
    <w:rsid w:val="00AD504E"/>
    <w:rsid w:val="00AE4292"/>
    <w:rsid w:val="00AF2FDE"/>
    <w:rsid w:val="00AF4565"/>
    <w:rsid w:val="00AF5ACB"/>
    <w:rsid w:val="00AF6AE4"/>
    <w:rsid w:val="00B034C9"/>
    <w:rsid w:val="00B037ED"/>
    <w:rsid w:val="00B04F0C"/>
    <w:rsid w:val="00B057CD"/>
    <w:rsid w:val="00B102EF"/>
    <w:rsid w:val="00B1704A"/>
    <w:rsid w:val="00B17900"/>
    <w:rsid w:val="00B20289"/>
    <w:rsid w:val="00B30902"/>
    <w:rsid w:val="00B31422"/>
    <w:rsid w:val="00B32298"/>
    <w:rsid w:val="00B347B8"/>
    <w:rsid w:val="00B403FE"/>
    <w:rsid w:val="00B41139"/>
    <w:rsid w:val="00B41311"/>
    <w:rsid w:val="00B419A8"/>
    <w:rsid w:val="00B427F9"/>
    <w:rsid w:val="00B5333B"/>
    <w:rsid w:val="00B60325"/>
    <w:rsid w:val="00B63391"/>
    <w:rsid w:val="00B64470"/>
    <w:rsid w:val="00B65D0C"/>
    <w:rsid w:val="00B70E1C"/>
    <w:rsid w:val="00B71C05"/>
    <w:rsid w:val="00B73241"/>
    <w:rsid w:val="00B765DD"/>
    <w:rsid w:val="00B81673"/>
    <w:rsid w:val="00B81962"/>
    <w:rsid w:val="00B822C1"/>
    <w:rsid w:val="00B82CC9"/>
    <w:rsid w:val="00B85CD9"/>
    <w:rsid w:val="00B86A18"/>
    <w:rsid w:val="00B9489F"/>
    <w:rsid w:val="00B94F32"/>
    <w:rsid w:val="00B95A85"/>
    <w:rsid w:val="00B96BC7"/>
    <w:rsid w:val="00BA0809"/>
    <w:rsid w:val="00BA1C84"/>
    <w:rsid w:val="00BA3E5F"/>
    <w:rsid w:val="00BB037D"/>
    <w:rsid w:val="00BB3394"/>
    <w:rsid w:val="00BB6884"/>
    <w:rsid w:val="00BC0D3C"/>
    <w:rsid w:val="00BC1DD4"/>
    <w:rsid w:val="00BC2D0A"/>
    <w:rsid w:val="00BD4119"/>
    <w:rsid w:val="00BD5FA1"/>
    <w:rsid w:val="00BF17B0"/>
    <w:rsid w:val="00BF2061"/>
    <w:rsid w:val="00BF30FD"/>
    <w:rsid w:val="00BF4009"/>
    <w:rsid w:val="00BF7F42"/>
    <w:rsid w:val="00C14DF5"/>
    <w:rsid w:val="00C168FB"/>
    <w:rsid w:val="00C23073"/>
    <w:rsid w:val="00C3579F"/>
    <w:rsid w:val="00C375C1"/>
    <w:rsid w:val="00C4395F"/>
    <w:rsid w:val="00C50BA4"/>
    <w:rsid w:val="00C51275"/>
    <w:rsid w:val="00C518F3"/>
    <w:rsid w:val="00C51B71"/>
    <w:rsid w:val="00C52CED"/>
    <w:rsid w:val="00C57E39"/>
    <w:rsid w:val="00C61FC8"/>
    <w:rsid w:val="00C6772E"/>
    <w:rsid w:val="00C70DA6"/>
    <w:rsid w:val="00C74924"/>
    <w:rsid w:val="00C774CF"/>
    <w:rsid w:val="00C77866"/>
    <w:rsid w:val="00C8067D"/>
    <w:rsid w:val="00C822C1"/>
    <w:rsid w:val="00C84579"/>
    <w:rsid w:val="00C86C96"/>
    <w:rsid w:val="00C9571F"/>
    <w:rsid w:val="00C97A71"/>
    <w:rsid w:val="00CA4450"/>
    <w:rsid w:val="00CA576D"/>
    <w:rsid w:val="00CA7BB5"/>
    <w:rsid w:val="00CB3F24"/>
    <w:rsid w:val="00CB7C03"/>
    <w:rsid w:val="00CC617B"/>
    <w:rsid w:val="00CD0136"/>
    <w:rsid w:val="00CD1198"/>
    <w:rsid w:val="00CD1B2B"/>
    <w:rsid w:val="00CD52E0"/>
    <w:rsid w:val="00CD5337"/>
    <w:rsid w:val="00CD5BC2"/>
    <w:rsid w:val="00CF19AE"/>
    <w:rsid w:val="00CF252C"/>
    <w:rsid w:val="00D00113"/>
    <w:rsid w:val="00D00829"/>
    <w:rsid w:val="00D02107"/>
    <w:rsid w:val="00D132D0"/>
    <w:rsid w:val="00D13FAE"/>
    <w:rsid w:val="00D170E0"/>
    <w:rsid w:val="00D22865"/>
    <w:rsid w:val="00D2433A"/>
    <w:rsid w:val="00D25939"/>
    <w:rsid w:val="00D269EA"/>
    <w:rsid w:val="00D336D5"/>
    <w:rsid w:val="00D359BD"/>
    <w:rsid w:val="00D35F7C"/>
    <w:rsid w:val="00D37444"/>
    <w:rsid w:val="00D416E1"/>
    <w:rsid w:val="00D422A5"/>
    <w:rsid w:val="00D43FED"/>
    <w:rsid w:val="00D4459A"/>
    <w:rsid w:val="00D45FB2"/>
    <w:rsid w:val="00D50747"/>
    <w:rsid w:val="00D507A9"/>
    <w:rsid w:val="00D611C4"/>
    <w:rsid w:val="00D62769"/>
    <w:rsid w:val="00D66C6A"/>
    <w:rsid w:val="00D67461"/>
    <w:rsid w:val="00D67517"/>
    <w:rsid w:val="00D744A2"/>
    <w:rsid w:val="00D74B31"/>
    <w:rsid w:val="00D84695"/>
    <w:rsid w:val="00D85D21"/>
    <w:rsid w:val="00D86629"/>
    <w:rsid w:val="00D875B6"/>
    <w:rsid w:val="00D912C5"/>
    <w:rsid w:val="00D96025"/>
    <w:rsid w:val="00D975CF"/>
    <w:rsid w:val="00DA15AD"/>
    <w:rsid w:val="00DA50AF"/>
    <w:rsid w:val="00DB2E74"/>
    <w:rsid w:val="00DB7476"/>
    <w:rsid w:val="00DB7A7D"/>
    <w:rsid w:val="00DC1AD2"/>
    <w:rsid w:val="00DC2EB0"/>
    <w:rsid w:val="00DC40F7"/>
    <w:rsid w:val="00DC6655"/>
    <w:rsid w:val="00DC711C"/>
    <w:rsid w:val="00DC75F6"/>
    <w:rsid w:val="00DD1CBF"/>
    <w:rsid w:val="00DD5A05"/>
    <w:rsid w:val="00DD71EB"/>
    <w:rsid w:val="00DD7F69"/>
    <w:rsid w:val="00DE3916"/>
    <w:rsid w:val="00DE610D"/>
    <w:rsid w:val="00DE74F4"/>
    <w:rsid w:val="00DF014F"/>
    <w:rsid w:val="00DF0627"/>
    <w:rsid w:val="00DF24CD"/>
    <w:rsid w:val="00DF298A"/>
    <w:rsid w:val="00DF2CE3"/>
    <w:rsid w:val="00DF5C5B"/>
    <w:rsid w:val="00DF6B1F"/>
    <w:rsid w:val="00E03BDE"/>
    <w:rsid w:val="00E05C0F"/>
    <w:rsid w:val="00E15E43"/>
    <w:rsid w:val="00E22268"/>
    <w:rsid w:val="00E23C79"/>
    <w:rsid w:val="00E26C4D"/>
    <w:rsid w:val="00E27DD5"/>
    <w:rsid w:val="00E30FB1"/>
    <w:rsid w:val="00E3304C"/>
    <w:rsid w:val="00E3426E"/>
    <w:rsid w:val="00E42F29"/>
    <w:rsid w:val="00E44A99"/>
    <w:rsid w:val="00E459D2"/>
    <w:rsid w:val="00E51718"/>
    <w:rsid w:val="00E55FD2"/>
    <w:rsid w:val="00E6438B"/>
    <w:rsid w:val="00E64C34"/>
    <w:rsid w:val="00E64DA1"/>
    <w:rsid w:val="00E81176"/>
    <w:rsid w:val="00E81FE4"/>
    <w:rsid w:val="00E86751"/>
    <w:rsid w:val="00E9126F"/>
    <w:rsid w:val="00E94016"/>
    <w:rsid w:val="00E96298"/>
    <w:rsid w:val="00EA1870"/>
    <w:rsid w:val="00EC19F4"/>
    <w:rsid w:val="00EC49BD"/>
    <w:rsid w:val="00EC4C05"/>
    <w:rsid w:val="00ED2DEE"/>
    <w:rsid w:val="00ED40D6"/>
    <w:rsid w:val="00ED465C"/>
    <w:rsid w:val="00ED56DE"/>
    <w:rsid w:val="00ED59DC"/>
    <w:rsid w:val="00ED5B2D"/>
    <w:rsid w:val="00ED7D98"/>
    <w:rsid w:val="00EE04DD"/>
    <w:rsid w:val="00EE1574"/>
    <w:rsid w:val="00EF4ADD"/>
    <w:rsid w:val="00EF69C6"/>
    <w:rsid w:val="00F0212B"/>
    <w:rsid w:val="00F051E2"/>
    <w:rsid w:val="00F06EEA"/>
    <w:rsid w:val="00F10629"/>
    <w:rsid w:val="00F14958"/>
    <w:rsid w:val="00F16335"/>
    <w:rsid w:val="00F20CAC"/>
    <w:rsid w:val="00F251F7"/>
    <w:rsid w:val="00F26008"/>
    <w:rsid w:val="00F27503"/>
    <w:rsid w:val="00F27658"/>
    <w:rsid w:val="00F31364"/>
    <w:rsid w:val="00F341EB"/>
    <w:rsid w:val="00F42D76"/>
    <w:rsid w:val="00F4479E"/>
    <w:rsid w:val="00F4504D"/>
    <w:rsid w:val="00F47B26"/>
    <w:rsid w:val="00F51F28"/>
    <w:rsid w:val="00F53545"/>
    <w:rsid w:val="00F573F1"/>
    <w:rsid w:val="00F651C2"/>
    <w:rsid w:val="00F65293"/>
    <w:rsid w:val="00F67041"/>
    <w:rsid w:val="00F679BB"/>
    <w:rsid w:val="00F70922"/>
    <w:rsid w:val="00F7386A"/>
    <w:rsid w:val="00F74196"/>
    <w:rsid w:val="00F776F7"/>
    <w:rsid w:val="00F829F1"/>
    <w:rsid w:val="00F94761"/>
    <w:rsid w:val="00F96D86"/>
    <w:rsid w:val="00FA46B7"/>
    <w:rsid w:val="00FA6385"/>
    <w:rsid w:val="00FA7B0E"/>
    <w:rsid w:val="00FB1FE8"/>
    <w:rsid w:val="00FB373C"/>
    <w:rsid w:val="00FC1CCF"/>
    <w:rsid w:val="00FC69F9"/>
    <w:rsid w:val="00FD49A6"/>
    <w:rsid w:val="00FD7155"/>
    <w:rsid w:val="00FE2801"/>
    <w:rsid w:val="00FE3B6D"/>
    <w:rsid w:val="00FF081E"/>
    <w:rsid w:val="00FF083D"/>
    <w:rsid w:val="00FF2BD5"/>
    <w:rsid w:val="00FF5111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6D0A8-5449-4AFF-AEA2-60E1EB19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1"/>
    <w:uiPriority w:val="99"/>
    <w:rsid w:val="007E2EC4"/>
    <w:rPr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7E2EC4"/>
    <w:pPr>
      <w:widowControl w:val="0"/>
      <w:shd w:val="clear" w:color="auto" w:fill="FFFFFF"/>
      <w:spacing w:before="360" w:after="60" w:line="27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3</cp:revision>
  <dcterms:created xsi:type="dcterms:W3CDTF">2020-03-29T05:01:00Z</dcterms:created>
  <dcterms:modified xsi:type="dcterms:W3CDTF">2020-10-18T22:34:00Z</dcterms:modified>
</cp:coreProperties>
</file>